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3240" w:rsidRPr="00413240" w:rsidRDefault="00413240" w:rsidP="00413240">
      <w:pPr>
        <w:rPr>
          <w:rFonts w:ascii="Times New Roman" w:hAnsi="Times New Roman" w:cs="Times New Roman"/>
          <w:b/>
          <w:sz w:val="24"/>
          <w:szCs w:val="24"/>
        </w:rPr>
      </w:pPr>
      <w:r w:rsidRPr="00413240">
        <w:rPr>
          <w:rFonts w:ascii="Times New Roman" w:hAnsi="Times New Roman" w:cs="Times New Roman"/>
          <w:b/>
          <w:sz w:val="24"/>
          <w:szCs w:val="24"/>
        </w:rPr>
        <w:t>Конспект занятия по рисованию в первой младшей группе «Солнышко»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  <w:b/>
        </w:rPr>
        <w:t>Цель:</w:t>
      </w:r>
      <w:r w:rsidRPr="00413240">
        <w:rPr>
          <w:rFonts w:ascii="Times New Roman" w:hAnsi="Times New Roman" w:cs="Times New Roman"/>
        </w:rPr>
        <w:t xml:space="preserve"> развивать интерес к рисованию, воображение; закреплять цвет (желтый) и форму (круг)</w:t>
      </w:r>
    </w:p>
    <w:p w:rsidR="00413240" w:rsidRPr="00413240" w:rsidRDefault="00413240" w:rsidP="00413240">
      <w:pPr>
        <w:rPr>
          <w:rFonts w:ascii="Times New Roman" w:hAnsi="Times New Roman" w:cs="Times New Roman"/>
          <w:b/>
        </w:rPr>
      </w:pPr>
      <w:r w:rsidRPr="00413240">
        <w:rPr>
          <w:rFonts w:ascii="Times New Roman" w:hAnsi="Times New Roman" w:cs="Times New Roman"/>
          <w:b/>
        </w:rPr>
        <w:t>Задачи: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1. Учить рисовать предметы округлой формы, закрашивать форму по кругу, рисовать прямые линии (лучики);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2. Учить детей правильно пользоваться кисточкой и краской;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3. Воспитывать самостоятельность;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4. Развивать мелкую моторику рук;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5. Вызвать положительные эмоции, создать радостное настроение;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  <w:b/>
        </w:rPr>
        <w:t>Оборудование</w:t>
      </w:r>
      <w:r w:rsidRPr="00413240">
        <w:rPr>
          <w:rFonts w:ascii="Times New Roman" w:hAnsi="Times New Roman" w:cs="Times New Roman"/>
        </w:rPr>
        <w:t xml:space="preserve">: (листы А4), краски (желтый цвет), кисточки, баночки с </w:t>
      </w:r>
      <w:proofErr w:type="spellStart"/>
      <w:r w:rsidRPr="00413240">
        <w:rPr>
          <w:rFonts w:ascii="Times New Roman" w:hAnsi="Times New Roman" w:cs="Times New Roman"/>
        </w:rPr>
        <w:t>водой,</w:t>
      </w:r>
      <w:r w:rsidR="003F5BBE">
        <w:rPr>
          <w:rFonts w:ascii="Times New Roman" w:hAnsi="Times New Roman" w:cs="Times New Roman"/>
        </w:rPr>
        <w:t>палитра,</w:t>
      </w:r>
      <w:r w:rsidRPr="00413240">
        <w:rPr>
          <w:rFonts w:ascii="Times New Roman" w:hAnsi="Times New Roman" w:cs="Times New Roman"/>
        </w:rPr>
        <w:t>солнышко</w:t>
      </w:r>
      <w:proofErr w:type="spellEnd"/>
      <w:r w:rsidRPr="00413240">
        <w:rPr>
          <w:rFonts w:ascii="Times New Roman" w:hAnsi="Times New Roman" w:cs="Times New Roman"/>
        </w:rPr>
        <w:t xml:space="preserve"> из картона, прищепки желтого цвета, корзинка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Ход занятия: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 читает стихотворение: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Солнышко в окошко светит мне с утра,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Значит, в детский садик мне идти пора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Быстро умываюсь, чищу зубы сам,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За окном весёлый слышен птичий гам.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Радуются птички, что пришла весна,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Маленькая травка на земле видна.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 мамочкой за руку в садик я иду,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Солнце подмигнуло мне лишь одному,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Я глаза зажмурил и услышал вслед,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Как оно сказало: "Эй, малыш, привет!"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Ребята, вам понравилось стихотворение? (ответы детей) Мне тоже очень понравилось! Когда светит солнышко, всем хорошо, тепло, радостно! (Раздается всхлипывание со стороны раздевалки)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Ребята, вы слышали, кто то плачет в нашей раздевалке! Давайте посмотрим.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(Открывает в раздевалку и достает картонное солнышко без лучиков)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Ой, это же солнышко! Что же случилось? Почему солнышко плачет?</w:t>
      </w:r>
    </w:p>
    <w:p w:rsidR="002A2B08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(Воспитатель говорит за солнышко):</w:t>
      </w:r>
    </w:p>
    <w:p w:rsidR="00413240" w:rsidRPr="00413240" w:rsidRDefault="002A2B08" w:rsidP="004132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</w:t>
      </w:r>
      <w:r w:rsidR="00413240" w:rsidRPr="00413240">
        <w:rPr>
          <w:rFonts w:ascii="Times New Roman" w:hAnsi="Times New Roman" w:cs="Times New Roman"/>
        </w:rPr>
        <w:t>сегодня по небу</w:t>
      </w:r>
      <w:r>
        <w:rPr>
          <w:rFonts w:ascii="Times New Roman" w:hAnsi="Times New Roman" w:cs="Times New Roman"/>
        </w:rPr>
        <w:t xml:space="preserve"> гуляло</w:t>
      </w:r>
      <w:r w:rsidR="00413240" w:rsidRPr="00413240">
        <w:rPr>
          <w:rFonts w:ascii="Times New Roman" w:hAnsi="Times New Roman" w:cs="Times New Roman"/>
        </w:rPr>
        <w:t>, светило, тепло дарило…А тут подул ветерок, и лучики мои улетели (плачет)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Солнышко, не плачь! У нас в детском саду очень хорошие ребята! Они всегда помогут, пожалеют! Ребята, давайте подумаем, как можно помочь солнышку? (ответы детей)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lastRenderedPageBreak/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Солнышко, ребята придумали, как тебе помочь! У нас случайно оказались запасные лучики и наши ребята помогут сейчас тебе! (воспитатель достает красивую корзинку с прищепками желтого цвета, показывает детям)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Ребята, поможем нашему солнышку? (ответы детей)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(Дети с помощью воспитателя прицепляют прищепки по контуру солнышка),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Вопросы - какое солнышко? (ответы детей - круглое, желтое и т.д.).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Ребята, какие вы молодцы! Посмотрите, какое красивое солнышко у нас получилось! Вам нравится? (ответы детей) Давайте спросим у нашего солнышка, нравятся ему новые лучики?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Солнышко, скажи ребятам, нравятся тебе новые лучики?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(Воспитатель говорит за солнышко):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Очень!!! Таких красивых лучиков у меня не было! Спасибо ребята большое! Я теперь самое красивое солнышко!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Ребята, вы потрудились на славу, давайте поиграем с вами, а солнышко посмотрит!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 xml:space="preserve">Проводится пальчиковая игра «СОЛНЫШКО» 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Утром солнышко встает выше, выше, - руки высоко вверх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 xml:space="preserve">Ночью солнышко зайдет ниже, ниже. - руки вниз 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Хорошо, хорошо с солнышком живется, - «фонарики»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И под солнышком всем весело поётся! - хлопки в ладоши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Какие вы молодцы! Солнышку очень понравилась игра! А теперь проходите за столы, садитесь на стульчики и внимательно меня послушайте!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Я предлагаю вам нарисовать солнышко! Посмотрите, как можно нарисовать солнышко! (показ вариантов и приема рисования)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Возьмите в руки кисточки, обмакните в желтую краску</w:t>
      </w:r>
      <w:r w:rsidR="0020584D">
        <w:rPr>
          <w:rFonts w:ascii="Times New Roman" w:hAnsi="Times New Roman" w:cs="Times New Roman"/>
        </w:rPr>
        <w:t xml:space="preserve"> на палитре</w:t>
      </w:r>
      <w:r w:rsidRPr="00413240">
        <w:rPr>
          <w:rFonts w:ascii="Times New Roman" w:hAnsi="Times New Roman" w:cs="Times New Roman"/>
        </w:rPr>
        <w:t xml:space="preserve"> и начинайте рисовать.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(Сначала рисуем пятнышко, затем увеличиваем его по кругу, далее рисуем лучики – прямые линии)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Самостоятельная работа детей (в процессе воспитатель хвалит, помогает детям).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Молодцы ребята! У всех получились очень красивые рисунки!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Что мы с вами сегодня рисовали? (ответы детей) Какое солнышко? (желтое, круглое, теплое, радостное и т.д.) Давайте спросим у нашего солнышка, понравились ему ваши работы?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(Воспитатель говорит за солнышко)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lastRenderedPageBreak/>
        <w:t>Вы такие молодцы! Вы умеете и играть, и рисовать! Мне так у вас понравилось! Но мне пора возвращаться домой. Теперь у меня есть красивые лучики, и я смогу опять гулять по небу, дарить радость и тепло! Спасибо вам ребята и до свидания!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Воспитатель:</w:t>
      </w:r>
    </w:p>
    <w:p w:rsidR="00413240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Ребята, давайте попрощаемся с солнышком! (дети прощаются) До свидания, солнышко! Не теряй больше свои лучики! (дети прощаются с солнышком и воспитатель убирает его)</w:t>
      </w:r>
    </w:p>
    <w:p w:rsidR="00D6346F" w:rsidRPr="00413240" w:rsidRDefault="00413240" w:rsidP="00413240">
      <w:pPr>
        <w:rPr>
          <w:rFonts w:ascii="Times New Roman" w:hAnsi="Times New Roman" w:cs="Times New Roman"/>
        </w:rPr>
      </w:pPr>
      <w:r w:rsidRPr="00413240">
        <w:rPr>
          <w:rFonts w:ascii="Times New Roman" w:hAnsi="Times New Roman" w:cs="Times New Roman"/>
        </w:rPr>
        <w:t>А теперь я предлагаю украсить нашу раздевалку вашими красивыми рисунками, чтобы ваши мамы вечером могли полюбоваться работами!</w:t>
      </w:r>
    </w:p>
    <w:sectPr w:rsidR="00D6346F" w:rsidRPr="00413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40"/>
    <w:rsid w:val="0020584D"/>
    <w:rsid w:val="002A2B08"/>
    <w:rsid w:val="003F5BBE"/>
    <w:rsid w:val="00413240"/>
    <w:rsid w:val="00BF49C1"/>
    <w:rsid w:val="00D6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5806"/>
  <w15:chartTrackingRefBased/>
  <w15:docId w15:val="{3D4CF2C6-1718-4A29-B0DA-C421F1BD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Юлия Рустамова</cp:lastModifiedBy>
  <cp:revision>6</cp:revision>
  <dcterms:created xsi:type="dcterms:W3CDTF">2020-03-09T17:23:00Z</dcterms:created>
  <dcterms:modified xsi:type="dcterms:W3CDTF">2022-03-17T19:55:00Z</dcterms:modified>
</cp:coreProperties>
</file>